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A" w:rsidRDefault="002462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21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4621A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24621A" w:rsidRDefault="0024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Piktogram</w:t>
      </w:r>
      <w:proofErr w:type="spellEnd"/>
    </w:p>
    <w:tbl>
      <w:tblPr>
        <w:tblStyle w:val="TableGrid"/>
        <w:tblW w:w="0" w:type="auto"/>
        <w:tblLook w:val="04A0"/>
      </w:tblPr>
      <w:tblGrid>
        <w:gridCol w:w="4338"/>
        <w:gridCol w:w="2515"/>
        <w:gridCol w:w="2390"/>
      </w:tblGrid>
      <w:tr w:rsidR="000B696C" w:rsidTr="000B696C">
        <w:tc>
          <w:tcPr>
            <w:tcW w:w="4338" w:type="dxa"/>
          </w:tcPr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noProof/>
                <w:sz w:val="24"/>
                <w:szCs w:val="24"/>
              </w:rPr>
              <w:t>Gambar</w:t>
            </w:r>
          </w:p>
        </w:tc>
        <w:tc>
          <w:tcPr>
            <w:tcW w:w="2515" w:type="dxa"/>
          </w:tcPr>
          <w:p w:rsidR="000B696C" w:rsidRPr="000B696C" w:rsidRDefault="000B696C" w:rsidP="000B696C">
            <w:pPr>
              <w:jc w:val="center"/>
              <w:rPr>
                <w:rFonts w:ascii="Arial Black" w:hAnsi="Arial Black" w:cs="Times New Roman" w:hint="eastAsia"/>
                <w:b/>
                <w:sz w:val="24"/>
                <w:szCs w:val="24"/>
              </w:rPr>
            </w:pPr>
            <w:r w:rsidRPr="000B696C">
              <w:rPr>
                <w:rFonts w:ascii="Arial Black" w:hAnsi="Arial Black" w:cs="Times New Roman" w:hint="eastAsia"/>
                <w:b/>
                <w:sz w:val="24"/>
                <w:szCs w:val="24"/>
              </w:rPr>
              <w:t>くんよみ</w:t>
            </w:r>
          </w:p>
        </w:tc>
        <w:tc>
          <w:tcPr>
            <w:tcW w:w="2390" w:type="dxa"/>
          </w:tcPr>
          <w:p w:rsidR="000B696C" w:rsidRPr="000B696C" w:rsidRDefault="000B696C" w:rsidP="000B696C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B696C">
              <w:rPr>
                <w:rFonts w:ascii="Arial Black" w:hAnsi="Arial Black" w:cs="Times New Roman" w:hint="eastAsia"/>
                <w:b/>
                <w:sz w:val="24"/>
                <w:szCs w:val="24"/>
              </w:rPr>
              <w:t>オンヨミ</w:t>
            </w:r>
          </w:p>
        </w:tc>
      </w:tr>
      <w:tr w:rsidR="000B696C" w:rsidTr="000B696C">
        <w:tc>
          <w:tcPr>
            <w:tcW w:w="4338" w:type="dxa"/>
          </w:tcPr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24621A"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1657350"/>
                  <wp:effectExtent l="19050" t="0" r="0" b="0"/>
                  <wp:docPr id="28" name="Picture 0" descr="Matah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har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14" cy="165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 w:rsidRPr="0024621A">
              <w:rPr>
                <w:rFonts w:ascii="Arial Black" w:hAnsi="Arial Black" w:cs="Times New Roman"/>
                <w:sz w:val="24"/>
                <w:szCs w:val="24"/>
              </w:rPr>
              <w:t>M</w:t>
            </w:r>
            <w:r>
              <w:rPr>
                <w:rFonts w:ascii="Arial Black" w:hAnsi="Arial Black" w:cs="Times New Roman"/>
                <w:sz w:val="24"/>
                <w:szCs w:val="24"/>
              </w:rPr>
              <w:t>atahari</w:t>
            </w:r>
            <w:proofErr w:type="spellEnd"/>
          </w:p>
        </w:tc>
        <w:tc>
          <w:tcPr>
            <w:tcW w:w="2515" w:type="dxa"/>
          </w:tcPr>
          <w:p w:rsidR="000B696C" w:rsidRDefault="000B696C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ひ、－び</w:t>
            </w:r>
          </w:p>
          <w:p w:rsidR="000B696C" w:rsidRDefault="000B696C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か</w:t>
            </w:r>
          </w:p>
          <w:p w:rsidR="000B696C" w:rsidRDefault="000B696C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0B696C" w:rsidRPr="00C82AFA" w:rsidRDefault="000B696C" w:rsidP="003D15C2">
            <w:pPr>
              <w:jc w:val="right"/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日</w:t>
            </w:r>
            <w:r w:rsidR="003D15C2"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（ひ）</w:t>
            </w:r>
          </w:p>
          <w:p w:rsidR="000B696C" w:rsidRPr="00C82AFA" w:rsidRDefault="000B696C" w:rsidP="003D15C2">
            <w:pPr>
              <w:jc w:val="right"/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三日</w:t>
            </w:r>
            <w:r w:rsidR="003D15C2"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（みっか）</w:t>
            </w:r>
          </w:p>
          <w:p w:rsidR="000B696C" w:rsidRPr="00C82AFA" w:rsidRDefault="000B696C" w:rsidP="003D15C2">
            <w:pPr>
              <w:jc w:val="right"/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</w:rPr>
              <w:t>日曜日（にちようび</w:t>
            </w: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）</w:t>
            </w:r>
          </w:p>
          <w:p w:rsidR="000B696C" w:rsidRPr="0024621A" w:rsidRDefault="000B696C" w:rsidP="003D15C2">
            <w:pPr>
              <w:jc w:val="right"/>
              <w:rPr>
                <w:rFonts w:ascii="Arial Black" w:hAnsi="Arial Black" w:cs="Times New Roman" w:hint="eastAsia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日本（にほん）</w:t>
            </w:r>
          </w:p>
        </w:tc>
        <w:tc>
          <w:tcPr>
            <w:tcW w:w="2390" w:type="dxa"/>
          </w:tcPr>
          <w:p w:rsidR="000B696C" w:rsidRDefault="000B696C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にち、に</w:t>
            </w:r>
          </w:p>
          <w:p w:rsidR="000B696C" w:rsidRDefault="000B696C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（じつ）</w:t>
            </w:r>
          </w:p>
          <w:p w:rsidR="003D15C2" w:rsidRDefault="003D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21" w:rsidRPr="00C82AFA" w:rsidRDefault="009F502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Matahari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F5021" w:rsidRPr="00C82AFA" w:rsidRDefault="009F5021" w:rsidP="009F502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3</w:t>
            </w:r>
          </w:p>
          <w:p w:rsidR="009F5021" w:rsidRPr="00C82AFA" w:rsidRDefault="009F5021" w:rsidP="009F502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Minggu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F5021" w:rsidRPr="00C82AFA" w:rsidRDefault="009F5021" w:rsidP="009F502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Jepang</w:t>
            </w:r>
            <w:proofErr w:type="spellEnd"/>
          </w:p>
          <w:p w:rsidR="003D15C2" w:rsidRPr="0024621A" w:rsidRDefault="003D15C2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0B696C" w:rsidTr="000B696C">
        <w:tc>
          <w:tcPr>
            <w:tcW w:w="4338" w:type="dxa"/>
          </w:tcPr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24621A"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0379" cy="1940379"/>
                  <wp:effectExtent l="19050" t="0" r="2721" b="0"/>
                  <wp:docPr id="29" name="Picture 1" descr="bu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26" cy="194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515" w:type="dxa"/>
          </w:tcPr>
          <w:p w:rsidR="000B696C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つき</w:t>
            </w:r>
          </w:p>
          <w:p w:rsidR="003D15C2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3D15C2" w:rsidRPr="00C82AFA" w:rsidRDefault="003D15C2">
            <w:pPr>
              <w:rPr>
                <w:rFonts w:ascii="Arial Black" w:hAnsi="Arial Black" w:cs="Times New Roman" w:hint="eastAsia"/>
                <w:color w:val="C00000"/>
                <w:sz w:val="24"/>
                <w:szCs w:val="24"/>
              </w:rPr>
            </w:pP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C00000"/>
                <w:sz w:val="24"/>
                <w:szCs w:val="24"/>
              </w:rPr>
              <w:t>月（つき）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C00000"/>
              </w:rPr>
            </w:pPr>
            <w:r w:rsidRPr="00C82AFA">
              <w:rPr>
                <w:rFonts w:ascii="Arial Black" w:hAnsi="Arial Black" w:cs="Times New Roman" w:hint="eastAsia"/>
                <w:color w:val="C00000"/>
              </w:rPr>
              <w:t>月曜日（げつようび）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C00000"/>
                <w:sz w:val="20"/>
                <w:szCs w:val="20"/>
              </w:rPr>
            </w:pPr>
            <w:r w:rsidRPr="00C82AFA">
              <w:rPr>
                <w:rFonts w:ascii="Arial Black" w:hAnsi="Arial Black" w:cs="Times New Roman" w:hint="eastAsia"/>
                <w:color w:val="C00000"/>
                <w:sz w:val="20"/>
                <w:szCs w:val="20"/>
              </w:rPr>
              <w:t>いっか月（いっかがつ）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C00000"/>
                <w:sz w:val="24"/>
                <w:szCs w:val="24"/>
              </w:rPr>
              <w:t>一月（いちがつ）</w:t>
            </w:r>
          </w:p>
          <w:p w:rsidR="003D15C2" w:rsidRPr="0024621A" w:rsidRDefault="003D15C2" w:rsidP="003D15C2">
            <w:pPr>
              <w:jc w:val="right"/>
              <w:rPr>
                <w:rFonts w:ascii="Arial Black" w:hAnsi="Arial Black" w:cs="Times New Roman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C00000"/>
                <w:sz w:val="24"/>
                <w:szCs w:val="24"/>
              </w:rPr>
              <w:t>二月（にがつ）</w:t>
            </w:r>
          </w:p>
        </w:tc>
        <w:tc>
          <w:tcPr>
            <w:tcW w:w="2390" w:type="dxa"/>
          </w:tcPr>
          <w:p w:rsidR="000B696C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げつ</w:t>
            </w:r>
          </w:p>
          <w:p w:rsidR="003D15C2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がつ</w:t>
            </w:r>
          </w:p>
          <w:p w:rsidR="003D15C2" w:rsidRDefault="003D15C2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B9347E" w:rsidRPr="00C82AFA" w:rsidRDefault="00B9347E" w:rsidP="009F5021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Bulan</w:t>
            </w:r>
            <w:proofErr w:type="spellEnd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B9347E" w:rsidRPr="00C82AFA" w:rsidRDefault="00B9347E" w:rsidP="009F5021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Senin</w:t>
            </w:r>
            <w:proofErr w:type="spellEnd"/>
          </w:p>
          <w:p w:rsidR="00B9347E" w:rsidRPr="00C82AFA" w:rsidRDefault="00B9347E" w:rsidP="009F5021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Dalam</w:t>
            </w:r>
            <w:proofErr w:type="spellEnd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1 </w:t>
            </w:r>
            <w:proofErr w:type="spellStart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bulan</w:t>
            </w:r>
            <w:proofErr w:type="spellEnd"/>
          </w:p>
          <w:p w:rsidR="00B9347E" w:rsidRPr="00C82AFA" w:rsidRDefault="00B9347E" w:rsidP="009F5021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Januari</w:t>
            </w:r>
            <w:proofErr w:type="spellEnd"/>
          </w:p>
          <w:p w:rsidR="00B9347E" w:rsidRPr="00C82AFA" w:rsidRDefault="009F5021" w:rsidP="009F5021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Febuari</w:t>
            </w:r>
            <w:proofErr w:type="spellEnd"/>
            <w:r w:rsidRPr="00C82AF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3D15C2" w:rsidRPr="0024621A" w:rsidRDefault="003D15C2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0B696C" w:rsidTr="000B696C">
        <w:tc>
          <w:tcPr>
            <w:tcW w:w="4338" w:type="dxa"/>
          </w:tcPr>
          <w:p w:rsidR="000B696C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1522" cy="1831522"/>
                  <wp:effectExtent l="19050" t="0" r="0" b="0"/>
                  <wp:docPr id="30" name="Picture 2" descr="gu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nun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52" cy="183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Times New Roman"/>
                <w:sz w:val="24"/>
                <w:szCs w:val="24"/>
              </w:rPr>
              <w:t>Gunung</w:t>
            </w:r>
            <w:proofErr w:type="spellEnd"/>
          </w:p>
        </w:tc>
        <w:tc>
          <w:tcPr>
            <w:tcW w:w="2515" w:type="dxa"/>
          </w:tcPr>
          <w:p w:rsidR="000B696C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やま</w:t>
            </w:r>
          </w:p>
          <w:p w:rsidR="003D15C2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3D15C2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山（やま）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山下（やました）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山田（やまだ）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ふじ山（ふじやま）</w:t>
            </w:r>
          </w:p>
          <w:p w:rsidR="003D15C2" w:rsidRPr="0024621A" w:rsidRDefault="003D15C2" w:rsidP="003D15C2">
            <w:pPr>
              <w:jc w:val="right"/>
              <w:rPr>
                <w:rFonts w:ascii="Arial Black" w:hAnsi="Arial Black" w:cs="Times New Roman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7030A0"/>
                <w:sz w:val="24"/>
                <w:szCs w:val="24"/>
              </w:rPr>
              <w:t>火山（かざん）</w:t>
            </w:r>
          </w:p>
        </w:tc>
        <w:tc>
          <w:tcPr>
            <w:tcW w:w="2390" w:type="dxa"/>
          </w:tcPr>
          <w:p w:rsidR="000B696C" w:rsidRDefault="003D15C2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さん、－ざん</w:t>
            </w:r>
          </w:p>
          <w:p w:rsidR="00B9347E" w:rsidRDefault="00B9347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B9347E" w:rsidRDefault="00B9347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B9347E" w:rsidRPr="00C82AFA" w:rsidRDefault="00B9347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Gunung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Nama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orang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jepang</w:t>
            </w:r>
            <w:proofErr w:type="spellEnd"/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Nama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orang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jepang</w:t>
            </w:r>
            <w:proofErr w:type="spellEnd"/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Gunung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fuji</w:t>
            </w:r>
            <w:proofErr w:type="spellEnd"/>
          </w:p>
          <w:p w:rsidR="00B9347E" w:rsidRP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Gunung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berapi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5579" cy="1635579"/>
                  <wp:effectExtent l="19050" t="0" r="2721" b="0"/>
                  <wp:docPr id="31" name="Picture 3" descr="po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02" cy="163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Times New Roman"/>
                <w:sz w:val="24"/>
                <w:szCs w:val="24"/>
              </w:rPr>
              <w:t>Pohon</w:t>
            </w:r>
            <w:proofErr w:type="spellEnd"/>
          </w:p>
        </w:tc>
        <w:tc>
          <w:tcPr>
            <w:tcW w:w="2515" w:type="dxa"/>
          </w:tcPr>
          <w:p w:rsidR="000B696C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き</w:t>
            </w:r>
          </w:p>
          <w:p w:rsidR="003D15C2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3D15C2" w:rsidRPr="00C82AFA" w:rsidRDefault="003D15C2">
            <w:pPr>
              <w:rPr>
                <w:rFonts w:ascii="Arial Black" w:hAnsi="Arial Black" w:cs="Times New Roman" w:hint="eastAsia"/>
                <w:color w:val="92D050"/>
                <w:sz w:val="24"/>
                <w:szCs w:val="24"/>
              </w:rPr>
            </w:pP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92D05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92D050"/>
                <w:sz w:val="24"/>
                <w:szCs w:val="24"/>
              </w:rPr>
              <w:t>木（き）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92D05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92D050"/>
                <w:sz w:val="24"/>
                <w:szCs w:val="24"/>
              </w:rPr>
              <w:t>木村（きむら）</w:t>
            </w:r>
          </w:p>
          <w:p w:rsidR="003D15C2" w:rsidRPr="00C82AFA" w:rsidRDefault="003D15C2" w:rsidP="003D15C2">
            <w:pPr>
              <w:jc w:val="right"/>
              <w:rPr>
                <w:rFonts w:ascii="Arial Black" w:hAnsi="Arial Black" w:cs="Times New Roman" w:hint="eastAsia"/>
                <w:color w:val="92D050"/>
              </w:rPr>
            </w:pPr>
            <w:r w:rsidRPr="00C82AFA">
              <w:rPr>
                <w:rFonts w:ascii="Arial Black" w:hAnsi="Arial Black" w:cs="Times New Roman" w:hint="eastAsia"/>
                <w:color w:val="92D050"/>
              </w:rPr>
              <w:t>木曜日（もくようび）</w:t>
            </w:r>
          </w:p>
          <w:p w:rsidR="003D15C2" w:rsidRPr="003D15C2" w:rsidRDefault="003D15C2" w:rsidP="003D15C2">
            <w:pPr>
              <w:jc w:val="right"/>
              <w:rPr>
                <w:rFonts w:ascii="Arial Black" w:hAnsi="Arial Black" w:cs="Times New Roman"/>
              </w:rPr>
            </w:pPr>
            <w:r w:rsidRPr="00C82AFA">
              <w:rPr>
                <w:rFonts w:ascii="Arial Black" w:hAnsi="Arial Black" w:cs="Times New Roman" w:hint="eastAsia"/>
                <w:color w:val="92D050"/>
              </w:rPr>
              <w:t>土木（どぼく</w:t>
            </w:r>
            <w:r>
              <w:rPr>
                <w:rFonts w:ascii="Arial Black" w:hAnsi="Arial Black" w:cs="Times New Roman" w:hint="eastAsia"/>
              </w:rPr>
              <w:t>）</w:t>
            </w:r>
          </w:p>
        </w:tc>
        <w:tc>
          <w:tcPr>
            <w:tcW w:w="2390" w:type="dxa"/>
          </w:tcPr>
          <w:p w:rsidR="000B696C" w:rsidRDefault="003D15C2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もく</w:t>
            </w:r>
          </w:p>
          <w:p w:rsidR="003D15C2" w:rsidRDefault="003D15C2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（ぼく）</w:t>
            </w:r>
          </w:p>
          <w:p w:rsidR="00B9347E" w:rsidRDefault="00B9347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jepang</w:t>
            </w:r>
            <w:proofErr w:type="spellEnd"/>
          </w:p>
          <w:p w:rsid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47E" w:rsidRP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60714" cy="1360714"/>
                  <wp:effectExtent l="19050" t="0" r="0" b="0"/>
                  <wp:docPr id="32" name="Picture 4" descr="saw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wa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898" cy="136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Times New Roman"/>
                <w:sz w:val="24"/>
                <w:szCs w:val="24"/>
              </w:rPr>
              <w:t>Sawah</w:t>
            </w:r>
            <w:proofErr w:type="spellEnd"/>
          </w:p>
        </w:tc>
        <w:tc>
          <w:tcPr>
            <w:tcW w:w="2515" w:type="dxa"/>
          </w:tcPr>
          <w:p w:rsidR="000B696C" w:rsidRDefault="00AD2753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た、だ</w:t>
            </w:r>
          </w:p>
          <w:p w:rsidR="00AD2753" w:rsidRDefault="00AD2753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AD2753" w:rsidRPr="00C82AFA" w:rsidRDefault="00AD2753">
            <w:pPr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</w:pPr>
          </w:p>
          <w:p w:rsidR="00AD2753" w:rsidRPr="00C82AFA" w:rsidRDefault="00AD2753" w:rsidP="00AD2753">
            <w:pPr>
              <w:jc w:val="right"/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  <w:t>田（た）</w:t>
            </w:r>
          </w:p>
          <w:p w:rsidR="00AD2753" w:rsidRPr="00C82AFA" w:rsidRDefault="00AD2753" w:rsidP="00AD2753">
            <w:pPr>
              <w:jc w:val="right"/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  <w:t>田中（たなか）</w:t>
            </w:r>
          </w:p>
          <w:p w:rsidR="00AD2753" w:rsidRPr="00C82AFA" w:rsidRDefault="00AD2753" w:rsidP="00AD2753">
            <w:pPr>
              <w:jc w:val="right"/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  <w:t>山田（やまだ）</w:t>
            </w:r>
          </w:p>
          <w:p w:rsidR="00AD2753" w:rsidRPr="0024621A" w:rsidRDefault="00AD2753" w:rsidP="00AD2753">
            <w:pPr>
              <w:jc w:val="right"/>
              <w:rPr>
                <w:rFonts w:ascii="Arial Black" w:hAnsi="Arial Black" w:cs="Times New Roman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E36C0A" w:themeColor="accent6" w:themeShade="BF"/>
                <w:sz w:val="24"/>
                <w:szCs w:val="24"/>
              </w:rPr>
              <w:t>水田（すいでん）</w:t>
            </w:r>
          </w:p>
        </w:tc>
        <w:tc>
          <w:tcPr>
            <w:tcW w:w="2390" w:type="dxa"/>
          </w:tcPr>
          <w:p w:rsidR="000B696C" w:rsidRPr="00B9347E" w:rsidRDefault="00A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7E">
              <w:rPr>
                <w:rFonts w:ascii="Times New Roman" w:hAnsi="Arial Black" w:cs="Times New Roman"/>
                <w:sz w:val="24"/>
                <w:szCs w:val="24"/>
              </w:rPr>
              <w:t>でん</w:t>
            </w:r>
          </w:p>
          <w:p w:rsidR="00AD2753" w:rsidRPr="00B9347E" w:rsidRDefault="00AD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Pr="00B9347E" w:rsidRDefault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Sawah</w:t>
            </w:r>
            <w:proofErr w:type="spellEnd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Nama</w:t>
            </w:r>
            <w:proofErr w:type="spellEnd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orang</w:t>
            </w:r>
            <w:proofErr w:type="spellEnd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jepang</w:t>
            </w:r>
            <w:proofErr w:type="spellEnd"/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Nama</w:t>
            </w:r>
            <w:proofErr w:type="spellEnd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orang</w:t>
            </w:r>
            <w:proofErr w:type="spellEnd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jepang</w:t>
            </w:r>
            <w:proofErr w:type="spellEnd"/>
          </w:p>
          <w:p w:rsidR="00B9347E" w:rsidRP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Irigasi</w:t>
            </w:r>
            <w:proofErr w:type="spellEnd"/>
            <w:r w:rsidRPr="00C82AF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0B696C" w:rsidTr="000B696C">
        <w:tc>
          <w:tcPr>
            <w:tcW w:w="4338" w:type="dxa"/>
          </w:tcPr>
          <w:p w:rsidR="000B696C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9378" cy="1559378"/>
                  <wp:effectExtent l="19050" t="0" r="2722" b="0"/>
                  <wp:docPr id="33" name="Picture 5" descr="Sung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a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539" cy="156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Sungai</w:t>
            </w:r>
          </w:p>
        </w:tc>
        <w:tc>
          <w:tcPr>
            <w:tcW w:w="2515" w:type="dxa"/>
          </w:tcPr>
          <w:p w:rsidR="000B696C" w:rsidRDefault="00AD2753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かわ、－がわ</w:t>
            </w:r>
          </w:p>
          <w:p w:rsidR="00AD2753" w:rsidRDefault="00AD2753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AD2753" w:rsidRDefault="00AD2753" w:rsidP="00AD2753">
            <w:pPr>
              <w:jc w:val="right"/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AD2753" w:rsidRPr="00C82AFA" w:rsidRDefault="00AD2753" w:rsidP="00AD2753">
            <w:pPr>
              <w:jc w:val="right"/>
              <w:rPr>
                <w:rFonts w:ascii="Arial Black" w:hAnsi="Arial Black" w:cs="Times New Roman" w:hint="eastAsia"/>
                <w:color w:val="548DD4" w:themeColor="text2" w:themeTint="99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548DD4" w:themeColor="text2" w:themeTint="99"/>
                <w:sz w:val="24"/>
                <w:szCs w:val="24"/>
              </w:rPr>
              <w:t>川（かわ）</w:t>
            </w:r>
          </w:p>
          <w:p w:rsidR="00AD2753" w:rsidRPr="00C82AFA" w:rsidRDefault="00AD2753" w:rsidP="00AD2753">
            <w:pPr>
              <w:jc w:val="right"/>
              <w:rPr>
                <w:rFonts w:ascii="Arial Black" w:hAnsi="Arial Black" w:cs="Times New Roman" w:hint="eastAsia"/>
                <w:color w:val="548DD4" w:themeColor="text2" w:themeTint="99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548DD4" w:themeColor="text2" w:themeTint="99"/>
                <w:sz w:val="24"/>
                <w:szCs w:val="24"/>
              </w:rPr>
              <w:t>ナイル川（がわ）</w:t>
            </w:r>
          </w:p>
          <w:p w:rsidR="00AD2753" w:rsidRPr="0024621A" w:rsidRDefault="00AD2753" w:rsidP="00AD2753">
            <w:pPr>
              <w:jc w:val="right"/>
              <w:rPr>
                <w:rFonts w:ascii="Arial Black" w:hAnsi="Arial Black" w:cs="Times New Roman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548DD4" w:themeColor="text2" w:themeTint="99"/>
                <w:sz w:val="24"/>
                <w:szCs w:val="24"/>
              </w:rPr>
              <w:t>小川（こがわ）</w:t>
            </w:r>
          </w:p>
        </w:tc>
        <w:tc>
          <w:tcPr>
            <w:tcW w:w="2390" w:type="dxa"/>
          </w:tcPr>
          <w:p w:rsidR="000B696C" w:rsidRPr="00B9347E" w:rsidRDefault="00A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7E">
              <w:rPr>
                <w:rFonts w:ascii="Times New Roman" w:hAnsi="Arial Black" w:cs="Times New Roman"/>
                <w:sz w:val="24"/>
                <w:szCs w:val="24"/>
              </w:rPr>
              <w:t>（せん）</w:t>
            </w:r>
          </w:p>
          <w:p w:rsidR="00AD2753" w:rsidRPr="00B9347E" w:rsidRDefault="00AD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3" w:rsidRDefault="00AD2753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Sungai 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Sungai nil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Nama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orang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jepang</w:t>
            </w:r>
            <w:proofErr w:type="spellEnd"/>
          </w:p>
          <w:p w:rsidR="00B9347E" w:rsidRPr="00B9347E" w:rsidRDefault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6C" w:rsidTr="000B696C">
        <w:tc>
          <w:tcPr>
            <w:tcW w:w="4338" w:type="dxa"/>
          </w:tcPr>
          <w:p w:rsidR="000B696C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4693" cy="1624693"/>
                  <wp:effectExtent l="19050" t="0" r="0" b="0"/>
                  <wp:docPr id="34" name="Picture 6" descr="gerb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a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14" cy="162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24621A" w:rsidRDefault="000B696C" w:rsidP="0024621A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Times New Roman"/>
                <w:sz w:val="24"/>
                <w:szCs w:val="24"/>
              </w:rPr>
              <w:t>Gerbang</w:t>
            </w:r>
            <w:proofErr w:type="spellEnd"/>
          </w:p>
        </w:tc>
        <w:tc>
          <w:tcPr>
            <w:tcW w:w="2515" w:type="dxa"/>
          </w:tcPr>
          <w:p w:rsidR="000B696C" w:rsidRDefault="00AD2753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（かど）</w:t>
            </w:r>
          </w:p>
          <w:p w:rsidR="00AD2753" w:rsidRDefault="00AD2753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AD2753" w:rsidRDefault="00AD2753">
            <w:pPr>
              <w:rPr>
                <w:rFonts w:ascii="Arial Black" w:hAnsi="Arial Black" w:cs="Times New Roman" w:hint="eastAsia"/>
                <w:sz w:val="24"/>
                <w:szCs w:val="24"/>
              </w:rPr>
            </w:pPr>
          </w:p>
          <w:p w:rsidR="00AD2753" w:rsidRPr="00C82AFA" w:rsidRDefault="00AD2753" w:rsidP="00AD2753">
            <w:pPr>
              <w:jc w:val="right"/>
              <w:rPr>
                <w:rFonts w:ascii="Arial Black" w:hAnsi="Arial Black" w:cs="Times New Roman" w:hint="eastAsia"/>
                <w:color w:val="984806" w:themeColor="accent6" w:themeShade="8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984806" w:themeColor="accent6" w:themeShade="80"/>
                <w:sz w:val="24"/>
                <w:szCs w:val="24"/>
              </w:rPr>
              <w:t>門（もん）</w:t>
            </w:r>
          </w:p>
          <w:p w:rsidR="00AD2753" w:rsidRPr="00C82AFA" w:rsidRDefault="00AD2753" w:rsidP="00AD2753">
            <w:pPr>
              <w:jc w:val="right"/>
              <w:rPr>
                <w:rFonts w:ascii="Arial Black" w:hAnsi="Arial Black" w:cs="Times New Roman" w:hint="eastAsia"/>
                <w:color w:val="984806" w:themeColor="accent6" w:themeShade="80"/>
                <w:sz w:val="24"/>
                <w:szCs w:val="24"/>
              </w:rPr>
            </w:pPr>
            <w:r w:rsidRPr="00C82AFA">
              <w:rPr>
                <w:rFonts w:ascii="Arial Black" w:hAnsi="Arial Black" w:cs="Times New Roman" w:hint="eastAsia"/>
                <w:color w:val="984806" w:themeColor="accent6" w:themeShade="80"/>
                <w:sz w:val="24"/>
                <w:szCs w:val="24"/>
              </w:rPr>
              <w:t>専門（せんもん）</w:t>
            </w:r>
          </w:p>
          <w:p w:rsidR="00AD2753" w:rsidRPr="0024621A" w:rsidRDefault="00AD2753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B696C" w:rsidRDefault="00AD275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 w:hint="eastAsia"/>
                <w:sz w:val="24"/>
                <w:szCs w:val="24"/>
              </w:rPr>
              <w:t>もん</w:t>
            </w:r>
          </w:p>
          <w:p w:rsidR="00B9347E" w:rsidRDefault="00B9347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B9347E" w:rsidRDefault="00B9347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B9347E" w:rsidRPr="00C82AFA" w:rsidRDefault="00B934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Gerbang</w:t>
            </w:r>
            <w:proofErr w:type="spellEnd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347E" w:rsidRPr="00B9347E" w:rsidRDefault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Keahlian</w:t>
            </w:r>
            <w:proofErr w:type="spellEnd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371600"/>
                  <wp:effectExtent l="19050" t="0" r="0" b="0"/>
                  <wp:docPr id="35" name="Picture 7" descr="i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h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4" cy="137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0B696C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ひと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AD2753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ひと</w:t>
            </w:r>
          </w:p>
          <w:p w:rsidR="00AD2753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D2753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D2753" w:rsidRPr="00C82AFA" w:rsidRDefault="00AD2753" w:rsidP="00AD2753">
            <w:pPr>
              <w:jc w:val="right"/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一つ（ひとつ）</w:t>
            </w:r>
          </w:p>
          <w:p w:rsidR="00AD2753" w:rsidRPr="00C82AFA" w:rsidRDefault="00AD2753" w:rsidP="00AD2753">
            <w:pPr>
              <w:jc w:val="right"/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一人（ひとり）</w:t>
            </w:r>
          </w:p>
          <w:p w:rsidR="00AD2753" w:rsidRPr="00C82AFA" w:rsidRDefault="00AD2753" w:rsidP="00AD2753">
            <w:pPr>
              <w:jc w:val="right"/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一月（いちがつ）</w:t>
            </w:r>
          </w:p>
          <w:p w:rsidR="00AD2753" w:rsidRDefault="00AD2753" w:rsidP="00AD2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一日（ついたち）</w:t>
            </w:r>
          </w:p>
        </w:tc>
        <w:tc>
          <w:tcPr>
            <w:tcW w:w="2390" w:type="dxa"/>
          </w:tcPr>
          <w:p w:rsidR="00B9347E" w:rsidRDefault="00A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いち</w:t>
            </w:r>
          </w:p>
          <w:p w:rsidR="00B9347E" w:rsidRDefault="00B9347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9347E" w:rsidRDefault="00B9347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9347E" w:rsidRDefault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1 (</w:t>
            </w: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)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Sendiri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Januari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  <w:p w:rsid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1</w:t>
            </w: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6400" cy="1676400"/>
                  <wp:effectExtent l="19050" t="0" r="0" b="0"/>
                  <wp:docPr id="36" name="Picture 8" descr="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48" cy="167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0B696C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ふた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AD2753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ふた</w:t>
            </w:r>
          </w:p>
          <w:p w:rsidR="00AD2753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D2753" w:rsidRPr="00C82AFA" w:rsidRDefault="00B9347E" w:rsidP="00B9347E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三つ（みっつ）</w:t>
            </w:r>
          </w:p>
          <w:p w:rsidR="00AD2753" w:rsidRPr="00C82AFA" w:rsidRDefault="00AD2753" w:rsidP="00AD2753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二（に）</w:t>
            </w:r>
          </w:p>
          <w:p w:rsidR="00AD2753" w:rsidRPr="00C82AFA" w:rsidRDefault="00AD2753" w:rsidP="00AD2753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二人（ふたり）</w:t>
            </w:r>
          </w:p>
          <w:p w:rsidR="00AD2753" w:rsidRPr="00C82AFA" w:rsidRDefault="00AD2753" w:rsidP="00AD2753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二月（にがつ）</w:t>
            </w:r>
          </w:p>
          <w:p w:rsidR="00AD2753" w:rsidRDefault="00AD2753" w:rsidP="00AD2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二日（ふつか）</w:t>
            </w:r>
          </w:p>
        </w:tc>
        <w:tc>
          <w:tcPr>
            <w:tcW w:w="2390" w:type="dxa"/>
          </w:tcPr>
          <w:p w:rsidR="000B696C" w:rsidRDefault="00A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</w:p>
          <w:p w:rsidR="00B9347E" w:rsidRDefault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Default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(</w:t>
            </w:r>
            <w:proofErr w:type="spellStart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orang</w:t>
            </w:r>
            <w:proofErr w:type="spellEnd"/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Febuari</w:t>
            </w:r>
            <w:proofErr w:type="spellEnd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347E" w:rsidRDefault="00B9347E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59379" cy="1559379"/>
                  <wp:effectExtent l="19050" t="0" r="2721" b="0"/>
                  <wp:docPr id="37" name="Picture 9" descr="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09" cy="156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0B696C" w:rsidRDefault="00AD27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みっ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AD2753" w:rsidRDefault="00AD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Pr="00C82AFA" w:rsidRDefault="00B9347E">
            <w:pPr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</w:pPr>
          </w:p>
          <w:p w:rsidR="00AD2753" w:rsidRPr="00C82AFA" w:rsidRDefault="00AD2753" w:rsidP="002A1F9A">
            <w:pPr>
              <w:jc w:val="right"/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  <w:t>三つ（みっつ）</w:t>
            </w:r>
          </w:p>
          <w:p w:rsidR="00AD2753" w:rsidRPr="00C82AFA" w:rsidRDefault="00AD2753" w:rsidP="002A1F9A">
            <w:pPr>
              <w:jc w:val="right"/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  <w:t>三日（みっか）</w:t>
            </w:r>
          </w:p>
          <w:p w:rsidR="00AD2753" w:rsidRPr="00C82AFA" w:rsidRDefault="00AD2753" w:rsidP="002A1F9A">
            <w:pPr>
              <w:jc w:val="right"/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  <w:t>三月（さんがつ）</w:t>
            </w:r>
          </w:p>
          <w:p w:rsidR="00AD2753" w:rsidRPr="00C82AFA" w:rsidRDefault="00AD2753" w:rsidP="002A1F9A">
            <w:pPr>
              <w:jc w:val="right"/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  <w:t>三年（さんねん）</w:t>
            </w:r>
          </w:p>
          <w:p w:rsidR="00AD2753" w:rsidRDefault="00AD2753" w:rsidP="002A1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504D" w:themeColor="accent2"/>
                <w:sz w:val="24"/>
                <w:szCs w:val="24"/>
              </w:rPr>
              <w:t>三十（さんじゅう）</w:t>
            </w:r>
          </w:p>
        </w:tc>
        <w:tc>
          <w:tcPr>
            <w:tcW w:w="2390" w:type="dxa"/>
          </w:tcPr>
          <w:p w:rsidR="000B696C" w:rsidRDefault="00AD2753" w:rsidP="00B9347E">
            <w:pPr>
              <w:tabs>
                <w:tab w:val="center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さん</w:t>
            </w:r>
            <w:r w:rsidR="00B934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347E" w:rsidRDefault="00B9347E" w:rsidP="00B9347E">
            <w:pPr>
              <w:tabs>
                <w:tab w:val="center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Default="00B9347E" w:rsidP="00B9347E">
            <w:pPr>
              <w:tabs>
                <w:tab w:val="center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7E" w:rsidRPr="00C82AFA" w:rsidRDefault="00B9347E" w:rsidP="00B9347E">
            <w:pPr>
              <w:tabs>
                <w:tab w:val="center" w:pos="1087"/>
              </w:tabs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3 (</w:t>
            </w: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)</w:t>
            </w:r>
          </w:p>
          <w:p w:rsidR="00B9347E" w:rsidRPr="00C82AFA" w:rsidRDefault="00B9347E" w:rsidP="00B9347E">
            <w:pPr>
              <w:tabs>
                <w:tab w:val="center" w:pos="1087"/>
              </w:tabs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3</w:t>
            </w:r>
          </w:p>
          <w:p w:rsidR="00B9347E" w:rsidRPr="00C82AFA" w:rsidRDefault="00B9347E" w:rsidP="00B9347E">
            <w:pPr>
              <w:tabs>
                <w:tab w:val="center" w:pos="1087"/>
              </w:tabs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Maret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  <w:p w:rsidR="00B9347E" w:rsidRPr="00C82AFA" w:rsidRDefault="00B9347E" w:rsidP="00B9347E">
            <w:pPr>
              <w:tabs>
                <w:tab w:val="center" w:pos="1087"/>
              </w:tabs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3 </w:t>
            </w: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tahun</w:t>
            </w:r>
            <w:proofErr w:type="spellEnd"/>
          </w:p>
          <w:p w:rsidR="00B9347E" w:rsidRPr="00C82AFA" w:rsidRDefault="00B9347E" w:rsidP="00B9347E">
            <w:pPr>
              <w:tabs>
                <w:tab w:val="center" w:pos="1087"/>
              </w:tabs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30</w:t>
            </w:r>
          </w:p>
          <w:p w:rsidR="00B9347E" w:rsidRDefault="00B9347E" w:rsidP="00B9347E">
            <w:pPr>
              <w:tabs>
                <w:tab w:val="center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6C" w:rsidTr="000B696C">
        <w:tc>
          <w:tcPr>
            <w:tcW w:w="4338" w:type="dxa"/>
          </w:tcPr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C7151"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398" cy="1124398"/>
                  <wp:effectExtent l="19050" t="0" r="0" b="0"/>
                  <wp:docPr id="38" name="Picture 10" descr="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54" cy="112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0B696C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よっつ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よん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よ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1F9A" w:rsidRPr="00C82AFA" w:rsidRDefault="00B9347E" w:rsidP="00B9347E">
            <w:pPr>
              <w:jc w:val="right"/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四つ（よっつ）</w:t>
            </w: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四（よん）</w:t>
            </w: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四日（よっか）</w:t>
            </w:r>
          </w:p>
          <w:p w:rsidR="002A1F9A" w:rsidRDefault="002A1F9A" w:rsidP="002A1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四月（しがつ）</w:t>
            </w:r>
          </w:p>
        </w:tc>
        <w:tc>
          <w:tcPr>
            <w:tcW w:w="2390" w:type="dxa"/>
          </w:tcPr>
          <w:p w:rsidR="000B696C" w:rsidRDefault="002A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し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 w:rsidP="00B93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 (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0D734B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4 </w:t>
            </w:r>
          </w:p>
          <w:p w:rsidR="00B9347E" w:rsidRPr="00C82AFA" w:rsidRDefault="00B9347E" w:rsidP="00B9347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4</w:t>
            </w:r>
          </w:p>
          <w:p w:rsidR="00B9347E" w:rsidRDefault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1295400"/>
                  <wp:effectExtent l="19050" t="0" r="0" b="0"/>
                  <wp:docPr id="39" name="Picture 11" descr="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43" cy="129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0B696C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いつ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いつ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五つ（いつつ）</w:t>
            </w: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五日（いつか）</w:t>
            </w: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五月（ごがつ）</w:t>
            </w:r>
          </w:p>
          <w:p w:rsidR="002A1F9A" w:rsidRDefault="002A1F9A" w:rsidP="002A1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五年（ごねん）</w:t>
            </w:r>
          </w:p>
        </w:tc>
        <w:tc>
          <w:tcPr>
            <w:tcW w:w="2390" w:type="dxa"/>
          </w:tcPr>
          <w:p w:rsidR="000B696C" w:rsidRDefault="002A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ご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 (</w:t>
            </w:r>
            <w:proofErr w:type="spellStart"/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5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Mei </w:t>
            </w:r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5 </w:t>
            </w:r>
            <w:proofErr w:type="spellStart"/>
            <w:r w:rsidRPr="00C82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tahun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9264" cy="1189264"/>
                  <wp:effectExtent l="19050" t="0" r="0" b="0"/>
                  <wp:docPr id="40" name="Picture 12" descr="ro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k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05" cy="118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0B696C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むっ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六つ（むっつ）</w:t>
            </w: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六日（むいか）</w:t>
            </w: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六月（ろくがつ）</w:t>
            </w:r>
          </w:p>
          <w:p w:rsidR="002A1F9A" w:rsidRDefault="002A1F9A" w:rsidP="002A1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六年（ろくねん）</w:t>
            </w:r>
          </w:p>
        </w:tc>
        <w:tc>
          <w:tcPr>
            <w:tcW w:w="2390" w:type="dxa"/>
          </w:tcPr>
          <w:p w:rsidR="000B696C" w:rsidRDefault="002A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ろく、ろっ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6 (</w:t>
            </w: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)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6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Juni</w:t>
            </w:r>
            <w:proofErr w:type="spellEnd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6 </w:t>
            </w:r>
            <w:proofErr w:type="spellStart"/>
            <w:r w:rsidRPr="00C82AF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tahun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3257" cy="1023257"/>
                  <wp:effectExtent l="19050" t="0" r="5443" b="0"/>
                  <wp:docPr id="41" name="Picture 13" descr="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n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45" cy="102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Pr="00EC7151" w:rsidRDefault="000B696C" w:rsidP="00EC71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0B696C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なな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なな</w:t>
            </w:r>
          </w:p>
          <w:p w:rsidR="002A1F9A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七つ（ななつ）</w:t>
            </w:r>
          </w:p>
          <w:p w:rsidR="002A1F9A" w:rsidRPr="00C82AFA" w:rsidRDefault="002A1F9A" w:rsidP="002A1F9A">
            <w:pPr>
              <w:jc w:val="right"/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七日（なのか）</w:t>
            </w:r>
          </w:p>
          <w:p w:rsidR="002A1F9A" w:rsidRDefault="002A1F9A" w:rsidP="002A1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七月（しちがつ）</w:t>
            </w:r>
          </w:p>
        </w:tc>
        <w:tc>
          <w:tcPr>
            <w:tcW w:w="2390" w:type="dxa"/>
          </w:tcPr>
          <w:p w:rsidR="000B696C" w:rsidRDefault="002A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しち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 (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9</w:t>
            </w:r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Juli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2436" cy="982436"/>
                  <wp:effectExtent l="19050" t="0" r="8164" b="0"/>
                  <wp:docPr id="42" name="Picture 14" descr="ha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4" cy="98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6A55BE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0B696C" w:rsidRDefault="002A1F9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やっ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八つ（やっつ）</w:t>
            </w: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八日（ようか）</w:t>
            </w:r>
          </w:p>
          <w:p w:rsidR="006A55BE" w:rsidRDefault="006A55BE" w:rsidP="006A5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八月（はちがつ）</w:t>
            </w:r>
          </w:p>
        </w:tc>
        <w:tc>
          <w:tcPr>
            <w:tcW w:w="2390" w:type="dxa"/>
          </w:tcPr>
          <w:p w:rsidR="000B696C" w:rsidRDefault="006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はち、はっ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 (</w:t>
            </w:r>
            <w:proofErr w:type="spellStart"/>
            <w:r w:rsidRPr="00C82AF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)</w:t>
            </w:r>
          </w:p>
          <w:p w:rsidR="000D734B" w:rsidRPr="00C82AFA" w:rsidRDefault="000D734B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8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5BE" w:rsidTr="000B696C">
        <w:tc>
          <w:tcPr>
            <w:tcW w:w="4338" w:type="dxa"/>
          </w:tcPr>
          <w:p w:rsidR="006A55BE" w:rsidRDefault="006A55BE" w:rsidP="00EC7151">
            <w:pPr>
              <w:jc w:val="center"/>
              <w:rPr>
                <w:rFonts w:ascii="Arial Black" w:hAnsi="Arial Black" w:cs="Times New Roman" w:hint="eastAsia"/>
                <w:noProof/>
                <w:sz w:val="24"/>
                <w:szCs w:val="24"/>
              </w:rPr>
            </w:pPr>
            <w:r w:rsidRPr="006A55BE">
              <w:rPr>
                <w:rFonts w:ascii="Arial Black" w:hAnsi="Arial Black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47750" cy="1047750"/>
                  <wp:effectExtent l="19050" t="0" r="0" b="0"/>
                  <wp:docPr id="55" name="Picture 15" descr="ky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uu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686" cy="10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5BE" w:rsidRDefault="006A55BE" w:rsidP="00EC7151">
            <w:pPr>
              <w:jc w:val="center"/>
              <w:rPr>
                <w:rFonts w:ascii="Arial Black" w:hAnsi="Arial Black" w:cs="Times New Roman" w:hint="eastAsia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ここの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</w:t>
            </w:r>
          </w:p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ここの</w:t>
            </w:r>
          </w:p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  <w:t>九つ（ここのつ）</w:t>
            </w: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  <w:t>九日（ここのか）</w:t>
            </w: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  <w:t>九月（くがつ</w:t>
            </w:r>
            <w:r w:rsidR="00C82AFA" w:rsidRPr="00C82AFA"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  <w:t>）</w:t>
            </w:r>
          </w:p>
          <w:p w:rsidR="006A55BE" w:rsidRDefault="006A55BE" w:rsidP="006A55BE">
            <w:pPr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548DD4" w:themeColor="text2" w:themeTint="99"/>
                <w:sz w:val="24"/>
                <w:szCs w:val="24"/>
              </w:rPr>
              <w:t>九百</w:t>
            </w:r>
            <w:r w:rsidRPr="00C82AFA">
              <w:rPr>
                <w:rFonts w:ascii="Times New Roman" w:hAnsi="Times New Roman" w:cs="Times New Roman" w:hint="eastAsia"/>
                <w:color w:val="548DD4" w:themeColor="text2" w:themeTint="99"/>
              </w:rPr>
              <w:t>（きゅうひゃく）</w:t>
            </w:r>
          </w:p>
        </w:tc>
        <w:tc>
          <w:tcPr>
            <w:tcW w:w="2390" w:type="dxa"/>
          </w:tcPr>
          <w:p w:rsidR="006A55BE" w:rsidRDefault="006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く、きゅう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 (</w:t>
            </w:r>
            <w:proofErr w:type="spellStart"/>
            <w:r w:rsidRPr="00C82A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9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September</w:t>
            </w:r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900</w:t>
            </w: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9423" cy="1269423"/>
                  <wp:effectExtent l="19050" t="0" r="6927" b="0"/>
                  <wp:docPr id="44" name="Picture 16" descr="j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u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53" cy="127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0B696C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とお</w:t>
            </w:r>
          </w:p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十（とお）</w:t>
            </w: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十日（とおか）</w:t>
            </w:r>
          </w:p>
          <w:p w:rsidR="006A55BE" w:rsidRPr="00C82AFA" w:rsidRDefault="006A55BE" w:rsidP="006A55BE">
            <w:pPr>
              <w:jc w:val="right"/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十月（じゅうがつ）</w:t>
            </w:r>
          </w:p>
          <w:p w:rsidR="006A55BE" w:rsidRDefault="006A55BE" w:rsidP="006A5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E36C0A" w:themeColor="accent6" w:themeShade="BF"/>
                <w:sz w:val="24"/>
                <w:szCs w:val="24"/>
              </w:rPr>
              <w:t>十年（じゅうねん）</w:t>
            </w:r>
          </w:p>
        </w:tc>
        <w:tc>
          <w:tcPr>
            <w:tcW w:w="2390" w:type="dxa"/>
          </w:tcPr>
          <w:p w:rsidR="000B696C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じゅう、じゅうっ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6A55BE" w:rsidRDefault="006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じっ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0D734B" w:rsidRPr="00C82AFA" w:rsidRDefault="000D73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(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benda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Tanggal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10</w:t>
            </w: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Oktober</w:t>
            </w:r>
            <w:proofErr w:type="spellEnd"/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10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tahun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9264" cy="1189264"/>
                  <wp:effectExtent l="19050" t="0" r="0" b="0"/>
                  <wp:docPr id="45" name="Picture 17" descr="hya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aku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47" cy="118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515" w:type="dxa"/>
          </w:tcPr>
          <w:p w:rsidR="000B696C" w:rsidRDefault="000B69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Default="006A55BE" w:rsidP="00E707A5">
            <w:pPr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A55BE" w:rsidRPr="00C82AFA" w:rsidRDefault="006A55BE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二百</w:t>
            </w:r>
            <w:r w:rsidR="00E707A5"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（にひゃく）</w:t>
            </w:r>
          </w:p>
          <w:p w:rsidR="006A55BE" w:rsidRPr="00C82AFA" w:rsidRDefault="006A55BE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三百</w:t>
            </w:r>
            <w:r w:rsidR="00E707A5"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（さんびゃく）</w:t>
            </w:r>
          </w:p>
          <w:p w:rsidR="006A55BE" w:rsidRPr="00C82AFA" w:rsidRDefault="006A55BE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六百</w:t>
            </w:r>
            <w:r w:rsidR="00E707A5"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（ろっぴゃく）</w:t>
            </w:r>
          </w:p>
          <w:p w:rsidR="006A55BE" w:rsidRPr="00C82AFA" w:rsidRDefault="006A55BE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八百（はっぴゃく</w:t>
            </w:r>
            <w:r w:rsidR="00E707A5"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）</w:t>
            </w:r>
          </w:p>
          <w:p w:rsidR="00E707A5" w:rsidRDefault="00E7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B696C" w:rsidRDefault="006A55B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ひゃく、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びゃく</w:t>
            </w:r>
          </w:p>
          <w:p w:rsidR="006A55BE" w:rsidRDefault="006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ぴゃく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 w:rsidP="000D734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</w:t>
            </w:r>
          </w:p>
          <w:p w:rsidR="000D734B" w:rsidRPr="00C82AFA" w:rsidRDefault="000D734B" w:rsidP="000D734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300</w:t>
            </w:r>
          </w:p>
          <w:p w:rsidR="000D734B" w:rsidRPr="00C82AFA" w:rsidRDefault="000D734B" w:rsidP="000D734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600</w:t>
            </w:r>
          </w:p>
          <w:p w:rsidR="000D734B" w:rsidRDefault="000D734B" w:rsidP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800</w:t>
            </w: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6092" cy="1396092"/>
                  <wp:effectExtent l="19050" t="0" r="0" b="0"/>
                  <wp:docPr id="46" name="Picture 18" descr="manu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usia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39" cy="139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Orang / Manusia</w:t>
            </w:r>
          </w:p>
        </w:tc>
        <w:tc>
          <w:tcPr>
            <w:tcW w:w="2515" w:type="dxa"/>
          </w:tcPr>
          <w:p w:rsidR="000B696C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ひと</w:t>
            </w: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Pr="00C82AFA" w:rsidRDefault="00E707A5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人（ひと）</w:t>
            </w:r>
          </w:p>
          <w:p w:rsidR="00E707A5" w:rsidRPr="00C82AFA" w:rsidRDefault="00E707A5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一人（ひとり）</w:t>
            </w:r>
          </w:p>
          <w:p w:rsidR="00E707A5" w:rsidRPr="00C82AFA" w:rsidRDefault="00E707A5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0"/>
                <w:szCs w:val="20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日本人</w:t>
            </w:r>
            <w:r w:rsidRPr="00C82AFA">
              <w:rPr>
                <w:rFonts w:ascii="Times New Roman" w:hAnsi="Times New Roman" w:cs="Times New Roman" w:hint="eastAsia"/>
                <w:color w:val="C00000"/>
                <w:sz w:val="20"/>
                <w:szCs w:val="20"/>
              </w:rPr>
              <w:t>（にほんじん）</w:t>
            </w:r>
          </w:p>
          <w:p w:rsidR="00E707A5" w:rsidRPr="00C82AFA" w:rsidRDefault="00E707A5" w:rsidP="00E707A5">
            <w:pPr>
              <w:jc w:val="right"/>
              <w:rPr>
                <w:rFonts w:ascii="Times New Roman" w:hAnsi="Times New Roman" w:cs="Times New Roman" w:hint="eastAsia"/>
                <w:color w:val="C00000"/>
                <w:sz w:val="20"/>
                <w:szCs w:val="20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0"/>
                <w:szCs w:val="20"/>
              </w:rPr>
              <w:t>三人（さんにん）</w:t>
            </w:r>
          </w:p>
          <w:p w:rsidR="00E707A5" w:rsidRDefault="00E707A5" w:rsidP="00E70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C00000"/>
                <w:sz w:val="20"/>
                <w:szCs w:val="20"/>
              </w:rPr>
              <w:t>人間（にんげん）</w:t>
            </w:r>
          </w:p>
        </w:tc>
        <w:tc>
          <w:tcPr>
            <w:tcW w:w="2390" w:type="dxa"/>
          </w:tcPr>
          <w:p w:rsidR="000B696C" w:rsidRDefault="00E7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じん、にん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Orang</w:t>
            </w:r>
            <w:proofErr w:type="spellEnd"/>
          </w:p>
          <w:p w:rsidR="000D734B" w:rsidRPr="00C82AFA" w:rsidRDefault="000D73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Sendiri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satu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orang</w:t>
            </w:r>
            <w:proofErr w:type="spellEnd"/>
          </w:p>
          <w:p w:rsidR="000D734B" w:rsidRPr="00C82AFA" w:rsidRDefault="000D73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Orang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jepang</w:t>
            </w:r>
            <w:proofErr w:type="spellEnd"/>
          </w:p>
          <w:p w:rsidR="000D734B" w:rsidRPr="00C82AFA" w:rsidRDefault="000D73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Tiga</w:t>
            </w:r>
            <w:proofErr w:type="spellEnd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orang</w:t>
            </w:r>
            <w:proofErr w:type="spellEnd"/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Manusia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1035" cy="1211035"/>
                  <wp:effectExtent l="19050" t="0" r="8165" b="0"/>
                  <wp:docPr id="47" name="Picture 19" descr="mu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ut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096" cy="121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Mulut</w:t>
            </w:r>
          </w:p>
        </w:tc>
        <w:tc>
          <w:tcPr>
            <w:tcW w:w="2515" w:type="dxa"/>
          </w:tcPr>
          <w:p w:rsidR="000B696C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くち、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ぐち</w:t>
            </w: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Pr="00C82AFA" w:rsidRDefault="00E707A5" w:rsidP="00E707A5">
            <w:pPr>
              <w:jc w:val="right"/>
              <w:rPr>
                <w:rFonts w:ascii="Times New Roman" w:hAnsi="Times New Roman" w:cs="Times New Roman" w:hint="eastAsia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FFFF00"/>
                <w:sz w:val="24"/>
                <w:szCs w:val="24"/>
              </w:rPr>
              <w:t>口（くち）</w:t>
            </w:r>
          </w:p>
          <w:p w:rsidR="00E707A5" w:rsidRPr="00C82AFA" w:rsidRDefault="00E707A5" w:rsidP="00E707A5">
            <w:pPr>
              <w:jc w:val="right"/>
              <w:rPr>
                <w:rFonts w:ascii="Times New Roman" w:hAnsi="Times New Roman" w:cs="Times New Roman" w:hint="eastAsia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FFFF00"/>
                <w:sz w:val="24"/>
                <w:szCs w:val="24"/>
              </w:rPr>
              <w:t>入口（いりぐち）</w:t>
            </w:r>
          </w:p>
          <w:p w:rsidR="00E707A5" w:rsidRPr="00C82AFA" w:rsidRDefault="00E707A5" w:rsidP="00E707A5">
            <w:pPr>
              <w:jc w:val="right"/>
              <w:rPr>
                <w:rFonts w:ascii="Times New Roman" w:hAnsi="Times New Roman" w:cs="Times New Roman" w:hint="eastAsia"/>
                <w:color w:val="FFFF00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FFFF00"/>
                <w:sz w:val="24"/>
                <w:szCs w:val="24"/>
              </w:rPr>
              <w:t>出口（でぐち）</w:t>
            </w:r>
          </w:p>
          <w:p w:rsidR="00E707A5" w:rsidRDefault="00E707A5" w:rsidP="00E70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FA">
              <w:rPr>
                <w:rFonts w:ascii="Times New Roman" w:hAnsi="Times New Roman" w:cs="Times New Roman" w:hint="eastAsia"/>
                <w:color w:val="FFFF00"/>
                <w:sz w:val="24"/>
                <w:szCs w:val="24"/>
              </w:rPr>
              <w:t>人口（じんこう）</w:t>
            </w:r>
          </w:p>
        </w:tc>
        <w:tc>
          <w:tcPr>
            <w:tcW w:w="2390" w:type="dxa"/>
          </w:tcPr>
          <w:p w:rsidR="000B696C" w:rsidRDefault="00E7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こう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Mulut</w:t>
            </w:r>
            <w:proofErr w:type="spellEnd"/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Pintu</w:t>
            </w:r>
            <w:proofErr w:type="spellEnd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masuk</w:t>
            </w:r>
            <w:proofErr w:type="spellEnd"/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Pintu</w:t>
            </w:r>
            <w:proofErr w:type="spellEnd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keluar</w:t>
            </w:r>
            <w:proofErr w:type="spellEnd"/>
          </w:p>
          <w:p w:rsidR="000D734B" w:rsidRPr="00C82AFA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C82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Populasi</w:t>
            </w:r>
            <w:proofErr w:type="spellEnd"/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8314" cy="1208314"/>
                  <wp:effectExtent l="19050" t="0" r="0" b="0"/>
                  <wp:docPr id="48" name="Picture 20" descr="m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7" cy="121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lastRenderedPageBreak/>
              <w:t>Mata</w:t>
            </w:r>
          </w:p>
        </w:tc>
        <w:tc>
          <w:tcPr>
            <w:tcW w:w="2515" w:type="dxa"/>
          </w:tcPr>
          <w:p w:rsidR="000B696C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め</w:t>
            </w: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Pr="000D734B" w:rsidRDefault="00E707A5" w:rsidP="00E707A5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目上（めうえ）</w:t>
            </w:r>
          </w:p>
          <w:p w:rsidR="00E707A5" w:rsidRPr="000D734B" w:rsidRDefault="00E707A5" w:rsidP="00E707A5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目下（めした）</w:t>
            </w:r>
          </w:p>
          <w:p w:rsidR="00E707A5" w:rsidRPr="000D734B" w:rsidRDefault="00E707A5" w:rsidP="00E707A5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目（め）</w:t>
            </w:r>
          </w:p>
          <w:p w:rsidR="00E707A5" w:rsidRDefault="00E707A5" w:rsidP="00E70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目次（もくじ）</w:t>
            </w:r>
          </w:p>
        </w:tc>
        <w:tc>
          <w:tcPr>
            <w:tcW w:w="2390" w:type="dxa"/>
          </w:tcPr>
          <w:p w:rsidR="000B696C" w:rsidRDefault="00E7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もく</w:t>
            </w: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Atasan</w:t>
            </w:r>
            <w:proofErr w:type="spellEnd"/>
          </w:p>
          <w:p w:rsidR="000D734B" w:rsidRP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Bawahan</w:t>
            </w:r>
            <w:proofErr w:type="spellEnd"/>
          </w:p>
          <w:p w:rsidR="000D734B" w:rsidRP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Mata</w:t>
            </w:r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Daftar</w:t>
            </w:r>
            <w:proofErr w:type="spellEnd"/>
            <w:r w:rsidRPr="000D73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D73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isi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86296" cy="1186296"/>
                  <wp:effectExtent l="19050" t="0" r="0" b="0"/>
                  <wp:docPr id="49" name="Picture 21" descr="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i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70" cy="118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Api</w:t>
            </w:r>
          </w:p>
        </w:tc>
        <w:tc>
          <w:tcPr>
            <w:tcW w:w="2515" w:type="dxa"/>
          </w:tcPr>
          <w:p w:rsidR="000B696C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ひ</w:t>
            </w: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Pr="000D734B" w:rsidRDefault="00E707A5" w:rsidP="00E707A5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火（ひ）</w:t>
            </w:r>
          </w:p>
          <w:p w:rsidR="00E707A5" w:rsidRPr="000D734B" w:rsidRDefault="00E707A5" w:rsidP="00E707A5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火曜日（かようび）</w:t>
            </w:r>
          </w:p>
          <w:p w:rsidR="00E707A5" w:rsidRPr="000D734B" w:rsidRDefault="00E707A5" w:rsidP="00E707A5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火山（かざん）</w:t>
            </w:r>
          </w:p>
          <w:p w:rsidR="00E707A5" w:rsidRDefault="00E707A5" w:rsidP="00E70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34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火事（かじ）</w:t>
            </w:r>
          </w:p>
        </w:tc>
        <w:tc>
          <w:tcPr>
            <w:tcW w:w="2390" w:type="dxa"/>
          </w:tcPr>
          <w:p w:rsidR="000B696C" w:rsidRDefault="00E707A5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か</w:t>
            </w:r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4B" w:rsidRP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Api</w:t>
            </w:r>
            <w:proofErr w:type="spellEnd"/>
          </w:p>
          <w:p w:rsidR="000D734B" w:rsidRP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Selasa</w:t>
            </w:r>
            <w:proofErr w:type="spellEnd"/>
          </w:p>
          <w:p w:rsidR="000D734B" w:rsidRP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Gunung</w:t>
            </w:r>
            <w:proofErr w:type="spellEnd"/>
            <w:r w:rsidRPr="000D73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D73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api</w:t>
            </w:r>
            <w:proofErr w:type="spellEnd"/>
          </w:p>
          <w:p w:rsid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Kebakaran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2926" cy="1002926"/>
                  <wp:effectExtent l="19050" t="0" r="6724" b="0"/>
                  <wp:docPr id="50" name="Picture 22" descr="hu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jan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31" cy="101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Hujan</w:t>
            </w:r>
          </w:p>
        </w:tc>
        <w:tc>
          <w:tcPr>
            <w:tcW w:w="2515" w:type="dxa"/>
          </w:tcPr>
          <w:p w:rsidR="00E707A5" w:rsidRDefault="00E707A5" w:rsidP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あめ</w:t>
            </w:r>
          </w:p>
          <w:p w:rsidR="000D734B" w:rsidRDefault="000D734B" w:rsidP="000D734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Default="00E707A5" w:rsidP="00E707A5">
            <w:pPr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雨（あめ）</w:t>
            </w:r>
          </w:p>
          <w:p w:rsidR="00E707A5" w:rsidRDefault="00E707A5" w:rsidP="00E707A5">
            <w:pPr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大雨（おおあめ）</w:t>
            </w:r>
          </w:p>
          <w:p w:rsidR="00E707A5" w:rsidRDefault="00E707A5" w:rsidP="00E70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雨天（うてん）</w:t>
            </w:r>
          </w:p>
        </w:tc>
        <w:tc>
          <w:tcPr>
            <w:tcW w:w="2390" w:type="dxa"/>
          </w:tcPr>
          <w:p w:rsidR="00E707A5" w:rsidRDefault="00E707A5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う</w:t>
            </w:r>
          </w:p>
          <w:p w:rsidR="00902C23" w:rsidRDefault="00902C23" w:rsidP="000D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3" w:rsidRPr="000D734B" w:rsidRDefault="00902C23" w:rsidP="000D734B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Hujan</w:t>
            </w:r>
            <w:proofErr w:type="spellEnd"/>
          </w:p>
          <w:p w:rsidR="00902C23" w:rsidRPr="000D734B" w:rsidRDefault="000D734B" w:rsidP="000D734B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Hujan</w:t>
            </w:r>
            <w:proofErr w:type="spellEnd"/>
            <w:r w:rsidRPr="000D73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D73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lebat</w:t>
            </w:r>
            <w:proofErr w:type="spellEnd"/>
          </w:p>
          <w:p w:rsidR="000D734B" w:rsidRDefault="000D734B" w:rsidP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Cuaca</w:t>
            </w:r>
            <w:proofErr w:type="spellEnd"/>
            <w:r w:rsidRPr="000D73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D73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hujan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5345" cy="1205345"/>
                  <wp:effectExtent l="19050" t="0" r="0" b="0"/>
                  <wp:docPr id="51" name="Picture 23" descr="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mboo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928" cy="122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Bambu</w:t>
            </w:r>
          </w:p>
        </w:tc>
        <w:tc>
          <w:tcPr>
            <w:tcW w:w="2515" w:type="dxa"/>
          </w:tcPr>
          <w:p w:rsidR="000B696C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たけ</w:t>
            </w: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Default="00E707A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707A5" w:rsidRPr="00902C23" w:rsidRDefault="00E707A5">
            <w:pPr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</w:p>
          <w:p w:rsidR="00E707A5" w:rsidRPr="00902C23" w:rsidRDefault="00E707A5" w:rsidP="00902C23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竹（たけ）</w:t>
            </w:r>
          </w:p>
          <w:p w:rsidR="00E707A5" w:rsidRPr="00902C23" w:rsidRDefault="00E707A5" w:rsidP="00902C23">
            <w:pPr>
              <w:jc w:val="right"/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竹田（たけだ）</w:t>
            </w:r>
          </w:p>
          <w:p w:rsidR="00E707A5" w:rsidRDefault="00E707A5" w:rsidP="00902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7030A0"/>
                <w:sz w:val="24"/>
                <w:szCs w:val="24"/>
              </w:rPr>
              <w:t>竹の子（たけのこ）</w:t>
            </w:r>
          </w:p>
        </w:tc>
        <w:tc>
          <w:tcPr>
            <w:tcW w:w="2390" w:type="dxa"/>
          </w:tcPr>
          <w:p w:rsidR="000B696C" w:rsidRDefault="00E7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（ちく）</w:t>
            </w:r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3" w:rsidRPr="00902C23" w:rsidRDefault="00902C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Bambu</w:t>
            </w:r>
            <w:proofErr w:type="spellEnd"/>
          </w:p>
          <w:p w:rsidR="00902C23" w:rsidRPr="00902C23" w:rsidRDefault="00902C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Nama</w:t>
            </w:r>
            <w:proofErr w:type="spellEnd"/>
            <w:r w:rsidRPr="00902C2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02C2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orang</w:t>
            </w:r>
            <w:proofErr w:type="spellEnd"/>
            <w:r w:rsidRPr="00902C2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02C2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Jepang</w:t>
            </w:r>
            <w:proofErr w:type="spellEnd"/>
          </w:p>
          <w:p w:rsidR="00902C23" w:rsidRDefault="00902C23" w:rsidP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Rebung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7735" cy="1277735"/>
                  <wp:effectExtent l="19050" t="0" r="0" b="0"/>
                  <wp:docPr id="52" name="Picture 24" descr="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ga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47" cy="127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Bunga</w:t>
            </w:r>
          </w:p>
        </w:tc>
        <w:tc>
          <w:tcPr>
            <w:tcW w:w="2515" w:type="dxa"/>
          </w:tcPr>
          <w:p w:rsidR="000B696C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はな</w:t>
            </w: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4F6228" w:themeColor="accent3" w:themeShade="8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4F6228" w:themeColor="accent3" w:themeShade="80"/>
                <w:sz w:val="24"/>
                <w:szCs w:val="24"/>
              </w:rPr>
              <w:t>花（はな）</w:t>
            </w: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4F6228" w:themeColor="accent3" w:themeShade="8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4F6228" w:themeColor="accent3" w:themeShade="80"/>
                <w:sz w:val="24"/>
                <w:szCs w:val="24"/>
              </w:rPr>
              <w:t>花火（はなび）</w:t>
            </w:r>
          </w:p>
          <w:p w:rsidR="00902C23" w:rsidRDefault="00902C23" w:rsidP="00902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4F6228" w:themeColor="accent3" w:themeShade="80"/>
                <w:sz w:val="24"/>
                <w:szCs w:val="24"/>
              </w:rPr>
              <w:t>花びん（かびん）</w:t>
            </w:r>
          </w:p>
        </w:tc>
        <w:tc>
          <w:tcPr>
            <w:tcW w:w="2390" w:type="dxa"/>
          </w:tcPr>
          <w:p w:rsidR="000B696C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か</w:t>
            </w:r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3" w:rsidRPr="00902C23" w:rsidRDefault="00902C2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02C23" w:rsidRPr="00902C23" w:rsidRDefault="00902C23" w:rsidP="00902C2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Bunga</w:t>
            </w:r>
            <w:proofErr w:type="spellEnd"/>
          </w:p>
          <w:p w:rsidR="00902C23" w:rsidRPr="00902C23" w:rsidRDefault="00902C23" w:rsidP="00902C2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Kembang</w:t>
            </w:r>
            <w:proofErr w:type="spellEnd"/>
            <w:r w:rsidRPr="00902C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02C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api</w:t>
            </w:r>
            <w:proofErr w:type="spellEnd"/>
          </w:p>
          <w:p w:rsidR="00902C23" w:rsidRDefault="00902C23" w:rsidP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Vas </w:t>
            </w:r>
            <w:proofErr w:type="spellStart"/>
            <w:r w:rsidRPr="00902C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bunga</w:t>
            </w:r>
            <w:proofErr w:type="spellEnd"/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5568" cy="1255568"/>
                  <wp:effectExtent l="19050" t="0" r="1732" b="0"/>
                  <wp:docPr id="53" name="Picture 25" descr="i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an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23" cy="125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Ikan</w:t>
            </w:r>
          </w:p>
        </w:tc>
        <w:tc>
          <w:tcPr>
            <w:tcW w:w="2515" w:type="dxa"/>
          </w:tcPr>
          <w:p w:rsidR="000B696C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さかな</w:t>
            </w: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魚（さかな）</w:t>
            </w: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魚屋（さかなや）</w:t>
            </w: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やき魚（さかな）</w:t>
            </w:r>
          </w:p>
          <w:p w:rsidR="00902C23" w:rsidRDefault="00902C23" w:rsidP="00902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金魚（きんぎょ）</w:t>
            </w:r>
          </w:p>
        </w:tc>
        <w:tc>
          <w:tcPr>
            <w:tcW w:w="2390" w:type="dxa"/>
          </w:tcPr>
          <w:p w:rsidR="000B696C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ぎょ</w:t>
            </w:r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3" w:rsidRPr="00902C23" w:rsidRDefault="00902C23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902C23" w:rsidRPr="00902C23" w:rsidRDefault="00902C23" w:rsidP="00902C23">
            <w:pPr>
              <w:spacing w:line="276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Ikan</w:t>
            </w:r>
            <w:proofErr w:type="spellEnd"/>
          </w:p>
          <w:p w:rsidR="00902C23" w:rsidRPr="00902C23" w:rsidRDefault="00902C23" w:rsidP="00902C23">
            <w:pPr>
              <w:spacing w:line="276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Toko</w:t>
            </w:r>
            <w:proofErr w:type="spellEnd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ikan</w:t>
            </w:r>
            <w:proofErr w:type="spellEnd"/>
          </w:p>
          <w:p w:rsidR="00902C23" w:rsidRPr="00902C23" w:rsidRDefault="00902C23" w:rsidP="00902C23">
            <w:pPr>
              <w:spacing w:line="276" w:lineRule="auto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Ikan</w:t>
            </w:r>
            <w:proofErr w:type="spellEnd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goreng</w:t>
            </w:r>
            <w:proofErr w:type="spellEnd"/>
          </w:p>
          <w:p w:rsidR="00902C23" w:rsidRPr="00902C23" w:rsidRDefault="00902C23" w:rsidP="000D734B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Ikan</w:t>
            </w:r>
            <w:proofErr w:type="spellEnd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902C23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emas</w:t>
            </w:r>
            <w:proofErr w:type="spellEnd"/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6C" w:rsidTr="000B696C">
        <w:tc>
          <w:tcPr>
            <w:tcW w:w="4338" w:type="dxa"/>
          </w:tcPr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1261" cy="1121261"/>
                  <wp:effectExtent l="19050" t="0" r="2689" b="0"/>
                  <wp:docPr id="54" name="Picture 26" descr="tan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ah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75" cy="112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96C" w:rsidRDefault="000B696C" w:rsidP="00EC7151">
            <w:pPr>
              <w:jc w:val="center"/>
              <w:rPr>
                <w:rFonts w:ascii="Arial Black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hAnsi="Arial Black" w:cs="Times New Roman"/>
                <w:noProof/>
                <w:sz w:val="24"/>
                <w:szCs w:val="24"/>
              </w:rPr>
              <w:t>Tanah</w:t>
            </w:r>
          </w:p>
        </w:tc>
        <w:tc>
          <w:tcPr>
            <w:tcW w:w="2515" w:type="dxa"/>
          </w:tcPr>
          <w:p w:rsidR="000B696C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つち</w:t>
            </w: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土（つち）</w:t>
            </w: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土曜日（どようび）</w:t>
            </w:r>
          </w:p>
          <w:p w:rsidR="00902C23" w:rsidRPr="00902C23" w:rsidRDefault="00902C23" w:rsidP="00902C23">
            <w:pPr>
              <w:jc w:val="right"/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土木（どぼく）</w:t>
            </w:r>
          </w:p>
          <w:p w:rsidR="00902C23" w:rsidRDefault="0090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B696C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ど</w:t>
            </w: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Default="00902C2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02C23" w:rsidRPr="00902C23" w:rsidRDefault="00902C23" w:rsidP="00902C23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02C2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Tanah</w:t>
            </w:r>
          </w:p>
          <w:p w:rsidR="00902C23" w:rsidRPr="00902C23" w:rsidRDefault="00902C23" w:rsidP="00902C23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Sabtu</w:t>
            </w:r>
            <w:proofErr w:type="spellEnd"/>
          </w:p>
          <w:p w:rsidR="00902C23" w:rsidRDefault="00902C23" w:rsidP="000D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C2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Teknik</w:t>
            </w:r>
            <w:proofErr w:type="spellEnd"/>
            <w:r w:rsidRPr="00902C2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902C2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sipil</w:t>
            </w:r>
            <w:proofErr w:type="spellEnd"/>
          </w:p>
        </w:tc>
      </w:tr>
    </w:tbl>
    <w:p w:rsidR="0024621A" w:rsidRPr="0024621A" w:rsidRDefault="0024621A">
      <w:pPr>
        <w:rPr>
          <w:rFonts w:ascii="Times New Roman" w:hAnsi="Times New Roman" w:cs="Times New Roman"/>
          <w:sz w:val="24"/>
          <w:szCs w:val="24"/>
        </w:rPr>
      </w:pPr>
    </w:p>
    <w:sectPr w:rsidR="0024621A" w:rsidRPr="0024621A" w:rsidSect="002462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621A"/>
    <w:rsid w:val="000B696C"/>
    <w:rsid w:val="000D734B"/>
    <w:rsid w:val="00211826"/>
    <w:rsid w:val="0024621A"/>
    <w:rsid w:val="002A1F9A"/>
    <w:rsid w:val="002A7413"/>
    <w:rsid w:val="003D15C2"/>
    <w:rsid w:val="006A55BE"/>
    <w:rsid w:val="006E792C"/>
    <w:rsid w:val="00902C23"/>
    <w:rsid w:val="009E4C98"/>
    <w:rsid w:val="009F5021"/>
    <w:rsid w:val="00AD2753"/>
    <w:rsid w:val="00B9347E"/>
    <w:rsid w:val="00C00DE6"/>
    <w:rsid w:val="00C82AFA"/>
    <w:rsid w:val="00E707A5"/>
    <w:rsid w:val="00EA58F0"/>
    <w:rsid w:val="00EC7151"/>
    <w:rsid w:val="00F7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2019-07-17T13:43:00Z</dcterms:created>
  <dcterms:modified xsi:type="dcterms:W3CDTF">2019-07-17T16:49:00Z</dcterms:modified>
</cp:coreProperties>
</file>